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  <w:sz w:val="17"/>
        </w:rPr>
      </w:pPr>
      <w:r>
        <w:rPr/>
        <w:pict>
          <v:group style="position:absolute;margin-left:35.999901pt;margin-top:141.732513pt;width:255.15pt;height:390.75pt;mso-position-horizontal-relative:page;mso-position-vertical-relative:page;z-index:15728640" coordorigin="720,2835" coordsize="5103,7815">
            <v:shape style="position:absolute;left:720;top:3182;width:5103;height:7467" coordorigin="720,3182" coordsize="5103,7467" path="m5652,3182l890,3182,824,3196,770,3232,733,3286,720,3352,720,10479,733,10545,770,10599,824,10636,890,10649,5652,10649,5718,10636,5773,10599,5809,10545,5822,10479,5822,3352,5809,3286,5773,3232,5718,3196,5652,3182xe" filled="true" fillcolor="#dff1f0" stroked="false">
              <v:path arrowok="t"/>
              <v:fill type="solid"/>
            </v:shape>
            <v:shape style="position:absolute;left:1627;top:2834;width:3289;height:632" coordorigin="1627,2835" coordsize="3289,632" path="m4745,2835l1797,2835,1731,2848,1677,2884,1640,2939,1627,3005,1627,3296,1640,3362,1677,3416,1731,3453,1797,3466,4745,3466,4811,3453,4865,3416,4902,3362,4915,3296,4915,3005,4902,2939,4865,2884,4811,2848,4745,2835xe" filled="true" fillcolor="#00887a" stroked="false">
              <v:path arrowok="t"/>
              <v:fill type="solid"/>
            </v:shape>
            <v:shape style="position:absolute;left:2549;top:3024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3773;width:4542;height:6664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how children can protect themselves from online</w:t>
                    </w:r>
                    <w:r>
                      <w:rPr>
                        <w:color w:val="231F20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identity theft.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21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Understand that information put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online </w:t>
                    </w:r>
                    <w:r>
                      <w:rPr>
                        <w:color w:val="231F20"/>
                        <w:sz w:val="24"/>
                      </w:rPr>
                      <w:t>leaves a digital footprint or trail and that this can aid identity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theft.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79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Identify the risks and benefits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of</w:t>
                    </w:r>
                  </w:p>
                  <w:p>
                    <w:pPr>
                      <w:spacing w:line="288" w:lineRule="exact" w:before="0"/>
                      <w:ind w:left="359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installing software including apps.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45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that copying the work of others and presenting it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as </w:t>
                    </w:r>
                    <w:r>
                      <w:rPr>
                        <w:color w:val="231F20"/>
                        <w:sz w:val="24"/>
                      </w:rPr>
                      <w:t>their own is called ‘plagiarism’ and to consider the consequences of plagiarism.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6"/>
                      <w:ind w:left="359" w:right="529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identify appropriate behaviour when participating or 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contributing </w:t>
                    </w:r>
                    <w:r>
                      <w:rPr>
                        <w:color w:val="231F20"/>
                        <w:sz w:val="24"/>
                      </w:rPr>
                      <w:t>to collaborative online projects for learning.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5"/>
                      <w:ind w:left="359" w:right="59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identify the positive and negative influences of technology on health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the environment.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18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the importance of balancing game and screen time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with </w:t>
                    </w:r>
                    <w:r>
                      <w:rPr>
                        <w:color w:val="231F20"/>
                        <w:sz w:val="24"/>
                      </w:rPr>
                      <w:t>other parts of their lives.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43.173096pt;width:255.15pt;height:216.65pt;mso-position-horizontal-relative:page;mso-position-vertical-relative:page;z-index:15729152" coordorigin="720,10863" coordsize="5103,4333">
            <v:shape style="position:absolute;left:720;top:11179;width:5103;height:4018" coordorigin="720,11179" coordsize="5103,4018" path="m5652,11179l890,11179,824,11192,770,11229,733,11283,720,11349,720,15026,733,15093,770,15147,824,15183,890,15196,5652,15196,5718,15183,5773,15147,5809,15093,5822,15026,5822,11349,5809,11283,5773,11229,5718,11192,5652,11179xe" filled="true" fillcolor="#dff1f0" stroked="false">
              <v:path arrowok="t"/>
              <v:fill type="solid"/>
            </v:shape>
            <v:shape style="position:absolute;left:1627;top:10863;width:3289;height:632" coordorigin="1627,10863" coordsize="3289,632" path="m4745,10863l1797,10863,1731,10877,1677,10913,1640,10967,1627,11034,1627,11325,1640,11391,1677,11445,1731,11481,1797,11495,4745,11495,4811,11481,4865,11445,4902,11391,4915,11325,4915,11034,4902,10967,4865,10913,4811,10877,4745,10863xe" filled="true" fillcolor="#00887a" stroked="false">
              <v:path arrowok="t"/>
              <v:fill type="solid"/>
            </v:shape>
            <v:shape style="position:absolute;left:2549;top:11835;width:1474;height:1109" coordorigin="2550,11835" coordsize="1474,1109" path="m3674,11835l2603,11835,2582,11839,2565,11851,2554,11867,2550,11888,2550,12890,2554,12911,2565,12928,2582,12939,2603,12943,3970,12943,3991,12939,4008,12928,4019,12911,4023,12890,4023,12106,4021,12106,3992,12102,3967,12090,3946,12071,3931,12047,3910,12058,3887,12064,3864,12065,3841,12060,3808,12040,3785,12009,3776,11973,3782,11934,3771,11935,3733,11927,3702,11906,3681,11875,3674,11837,3674,11835xe" filled="true" fillcolor="#000000" stroked="false">
              <v:path arrowok="t"/>
              <v:fill type="solid"/>
            </v:shape>
            <v:shape style="position:absolute;left:2752;top:12143;width:394;height:254" type="#_x0000_t75" stroked="false">
              <v:imagedata r:id="rId7" o:title=""/>
            </v:shape>
            <v:shape style="position:absolute;left:3177;top:12071;width:639;height:327" type="#_x0000_t75" stroked="false">
              <v:imagedata r:id="rId8" o:title=""/>
            </v:shape>
            <v:shape style="position:absolute;left:2523;top:12438;width:1505;height:2419" coordorigin="2523,12438" coordsize="1505,2419" path="m3111,12608l3111,12593,3109,12579,3106,12567,3102,12555,3097,12544,3091,12535,3084,12527,3076,12520,3067,12515,3057,12511,3047,12509,3037,12508,3015,12511,2996,12519,2979,12532,2965,12550,2960,12538,2951,12527,2940,12520,2931,12515,2921,12511,2911,12509,2901,12508,2890,12509,2880,12511,2870,12514,2861,12519,2853,12525,2845,12533,2838,12542,2831,12553,2831,12514,2754,12514,2754,12704,2835,12704,2835,12606,2835,12596,2838,12587,2850,12572,2858,12568,2874,12568,2881,12571,2890,12585,2892,12594,2892,12704,2973,12704,2973,12606,2972,12596,2976,12587,2982,12579,2987,12572,2996,12568,3012,12568,3019,12571,3028,12585,3030,12594,3030,12704,3111,12704,3111,12608xm3377,12509l3296,12509,3296,12554,3296,12552,3296,12617,3291,12631,3278,12642,3257,12648,3236,12646,3221,12637,3213,12623,3212,12605,3217,12587,3226,12572,3236,12563,3248,12559,3260,12562,3273,12572,3284,12585,3293,12601,3296,12617,3296,12552,3292,12543,3286,12534,3279,12526,3271,12520,3260,12513,3247,12509,3233,12509,3221,12510,3209,12512,3198,12516,3187,12522,3176,12529,3167,12537,3159,12546,3152,12557,3146,12568,3142,12581,3140,12594,3139,12607,3140,12620,3142,12633,3146,12646,3152,12658,3159,12668,3167,12678,3176,12687,3187,12694,3198,12700,3209,12704,3221,12706,3233,12707,3254,12705,3271,12698,3285,12685,3296,12668,3296,12704,3377,12704,3377,12668,3377,12648,3377,12559,3377,12554,3377,12509xm3565,12641l3564,12629,3561,12618,3556,12608,3548,12599,3538,12592,3526,12586,3512,12581,3496,12578,3483,12575,3476,12571,3477,12563,3478,12560,3485,12557,3491,12556,3499,12556,3511,12557,3523,12558,3535,12561,3546,12565,3554,12519,3546,12515,3537,12512,3516,12509,3505,12508,3493,12508,3475,12509,3458,12512,3444,12517,3431,12524,3421,12533,3414,12544,3409,12557,3407,12571,3408,12584,3411,12595,3415,12604,3421,12612,3429,12619,3440,12625,3452,12630,3467,12633,3477,12635,3484,12637,3491,12641,3494,12645,3494,12655,3487,12659,3474,12659,3461,12658,3447,12656,3434,12653,3421,12649,3412,12695,3428,12700,3445,12704,3463,12706,3483,12707,3501,12706,3518,12702,3532,12697,3544,12689,3553,12680,3560,12668,3564,12656,3565,12641xm3821,12607l3819,12586,3815,12566,3809,12549,3800,12535,3788,12523,3775,12515,3759,12510,3742,12508,3730,12509,3719,12511,3709,12514,3700,12519,3692,12525,3685,12533,3679,12541,3675,12551,3675,12438,3594,12450,3594,12704,3675,12704,3675,12605,3677,12596,3684,12581,3689,12576,3700,12567,3706,12565,3720,12565,3728,12568,3737,12580,3740,12588,3740,12704,3821,12704,3821,12607xm4028,13237l4019,13193,3994,13157,3958,13132,3914,13123,2637,13123,2593,13132,2557,13157,2532,13193,2523,13237,2523,14743,2532,14787,2557,14823,2593,14847,2637,14856,3914,14856,3958,14847,3994,14823,4019,14787,4028,14743,4028,13237xe" filled="true" fillcolor="#ffffff" stroked="false">
              <v:path arrowok="t"/>
              <v:fill type="solid"/>
            </v:shape>
            <v:shape style="position:absolute;left:2523;top:13123;width:1505;height:1733" coordorigin="2523,13123" coordsize="1505,1733" path="m2637,13123l2593,13132,2557,13157,2532,13193,2523,13237,2523,14743,2532,14787,2557,14823,2593,14847,2637,14856,3914,14856,3958,14847,3994,14823,4019,14787,4028,14743,4028,13237,4019,13193,3994,13157,3958,13132,3914,13123,2637,13123xe" filled="false" stroked="true" strokeweight="1pt" strokecolor="#7a1fa1">
              <v:path arrowok="t"/>
              <v:stroke dashstyle="solid"/>
            </v:shape>
            <v:shape style="position:absolute;left:4123;top:13123;width:1505;height:1733" coordorigin="4124,13123" coordsize="1505,1733" path="m5515,13123l4237,13123,4193,13132,4157,13157,4133,13193,4124,13237,4124,14743,4133,14787,4157,14823,4193,14847,4237,14856,5515,14856,5559,14847,5595,14823,5619,14787,5628,14743,5628,13237,5619,13193,5595,13157,5559,13132,5515,13123xe" filled="true" fillcolor="#ffffff" stroked="false">
              <v:path arrowok="t"/>
              <v:fill type="solid"/>
            </v:shape>
            <v:shape style="position:absolute;left:4123;top:13123;width:1505;height:1733" coordorigin="4124,13123" coordsize="1505,1733" path="m4237,13123l4193,13132,4157,13157,4133,13193,4124,13237,4124,14743,4133,14787,4157,14823,4193,14847,4237,14856,5515,14856,5559,14847,5595,14823,5619,14787,5628,14743,5628,13237,5619,13193,5595,13157,5559,13132,5515,13123,4237,13123xe" filled="false" stroked="true" strokeweight="1pt" strokecolor="#7a1fa1">
              <v:path arrowok="t"/>
              <v:stroke dashstyle="solid"/>
            </v:shape>
            <v:shape style="position:absolute;left:922;top:13123;width:1505;height:1733" coordorigin="923,13123" coordsize="1505,1733" path="m2314,13123l1036,13123,992,13132,956,13157,932,13193,923,13237,923,14743,932,14787,956,14823,992,14847,1036,14856,2314,14856,2358,14847,2394,14823,2418,14787,2427,14743,2427,13237,2418,13193,2394,13157,2358,13132,2314,13123xe" filled="true" fillcolor="#ffffff" stroked="false">
              <v:path arrowok="t"/>
              <v:fill type="solid"/>
            </v:shape>
            <v:shape style="position:absolute;left:922;top:13123;width:1505;height:1733" coordorigin="923,13123" coordsize="1505,1733" path="m1036,13123l992,13132,956,13157,932,13193,923,13237,923,14743,932,14787,956,14823,992,14847,1036,14856,2314,14856,2358,14847,2394,14823,2418,14787,2427,14743,2427,13237,2418,13193,2394,13157,2358,13132,2314,13123,1036,13123xe" filled="false" stroked="true" strokeweight="1pt" strokecolor="#7a1fa1">
              <v:path arrowok="t"/>
              <v:stroke dashstyle="solid"/>
            </v:shape>
            <v:shape style="position:absolute;left:1023;top:13167;width:1304;height:1304" type="#_x0000_t75" stroked="false">
              <v:imagedata r:id="rId9" o:title=""/>
            </v:shape>
            <v:shape style="position:absolute;left:2634;top:13187;width:1304;height:1304" type="#_x0000_t75" stroked="false">
              <v:imagedata r:id="rId10" o:title=""/>
            </v:shape>
            <v:shape style="position:absolute;left:4224;top:13187;width:1304;height:1304" type="#_x0000_t75" stroked="false">
              <v:imagedata r:id="rId11" o:title=""/>
            </v:shape>
            <v:shape style="position:absolute;left:2465;top:11053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1149;top:14535;width:105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2Connect</w:t>
                    </w:r>
                  </w:p>
                </w:txbxContent>
              </v:textbox>
              <w10:wrap type="none"/>
            </v:shape>
            <v:shape style="position:absolute;left:2616;top:14544;width:1338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2Investigate</w:t>
                    </w:r>
                  </w:p>
                </w:txbxContent>
              </v:textbox>
              <w10:wrap type="none"/>
            </v:shape>
            <v:shape style="position:absolute;left:4545;top:14544;width:682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SPAM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4.866089pt;margin-top:141.732513pt;width:164.45pt;height:31.6pt;mso-position-horizontal-relative:page;mso-position-vertical-relative:page;z-index:15729664" coordorigin="7097,2835" coordsize="3289,632">
            <v:shape style="position:absolute;left:7097;top:2834;width:3289;height:632" coordorigin="7097,2835" coordsize="3289,632" path="m10215,2835l7267,2835,7201,2848,7147,2884,7111,2939,7097,3005,7097,3296,7111,3362,7147,3416,7201,3453,7267,3466,10215,3466,10282,3453,10336,3416,10372,3362,10386,3296,10386,3005,10372,2939,10336,2884,10282,2848,10215,2835xe" filled="true" fillcolor="#00887a" stroked="false">
              <v:path arrowok="t"/>
              <v:fill type="solid"/>
            </v:shape>
            <v:shape style="position:absolute;left:7097;top:2834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181.797211pt;width:255.15pt;height:126.9pt;mso-position-horizontal-relative:page;mso-position-vertical-relative:page;z-index:15730176" coordorigin="6083,3636" coordsize="5103,2538">
            <v:shape style="position:absolute;left:6083;top:3635;width:5103;height:2538" coordorigin="6083,3636" coordsize="5103,2538" path="m11015,3636l6253,3636,6187,3649,6133,3686,6097,3740,6083,3806,6083,6003,6097,6070,6133,6124,6187,6160,6253,6174,11015,6174,11082,6160,11136,6124,11172,6070,11186,6003,11186,3806,11172,3740,11136,3686,11082,3649,11015,3636xe" filled="true" fillcolor="#f5f5f5" stroked="false">
              <v:path arrowok="t"/>
              <v:fill type="solid"/>
            </v:shape>
            <v:shape style="position:absolute;left:6083;top:3635;width:5103;height:2538" type="#_x0000_t202" filled="false" stroked="false">
              <v:textbox inset="0,0,0,0">
                <w:txbxContent>
                  <w:p>
                    <w:pPr>
                      <w:spacing w:before="264"/>
                      <w:ind w:left="327" w:right="32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is meant by a digital footprint?</w:t>
                    </w:r>
                  </w:p>
                  <w:p>
                    <w:pPr>
                      <w:spacing w:line="208" w:lineRule="auto" w:before="280"/>
                      <w:ind w:left="329" w:right="32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digital footprint is the information that exists about a person based upon sites that they have visited, searches that they have done, information that they have shared and other online behaviours.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317.179413pt;width:255.15pt;height:141.3pt;mso-position-horizontal-relative:page;mso-position-vertical-relative:page;z-index:15730688" coordorigin="6083,6344" coordsize="5103,2826">
            <v:shape style="position:absolute;left:6083;top:6343;width:5103;height:2826" coordorigin="6083,6344" coordsize="5103,2826" path="m11015,6344l6253,6344,6187,6357,6133,6393,6097,6447,6083,6514,6083,8999,6097,9065,6133,9119,6187,9156,6253,9169,11015,9169,11082,9156,11136,9119,11172,9065,11186,8999,11186,6514,11172,6447,11136,6393,11082,6357,11015,6344xe" filled="true" fillcolor="#f5f5f5" stroked="false">
              <v:path arrowok="t"/>
              <v:fill type="solid"/>
            </v:shape>
            <v:shape style="position:absolute;left:6083;top:6343;width:5103;height:2826" type="#_x0000_t202" filled="false" stroked="false">
              <v:textbox inset="0,0,0,0">
                <w:txbxContent>
                  <w:p>
                    <w:pPr>
                      <w:spacing w:before="264"/>
                      <w:ind w:left="327" w:right="32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is SPAM?</w:t>
                    </w:r>
                  </w:p>
                  <w:p>
                    <w:pPr>
                      <w:spacing w:line="208" w:lineRule="auto" w:before="280"/>
                      <w:ind w:left="374" w:right="37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SPAM messages are emails or online messages sent from a computer to many other users. The users are sent the email without requesting it. The purpose of SPAM is for advertising, phishing or malware.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466.9617pt;width:255.15pt;height:83.7pt;mso-position-horizontal-relative:page;mso-position-vertical-relative:page;z-index:15731200" coordorigin="6083,9339" coordsize="5103,1674">
            <v:shape style="position:absolute;left:6083;top:9339;width:5103;height:1674" coordorigin="6083,9339" coordsize="5103,1674" path="m11015,9339l6253,9339,6187,9353,6133,9389,6097,9443,6083,9509,6083,10843,6097,10909,6133,10963,6187,10999,6253,11013,11015,11013,11082,10999,11136,10963,11172,10909,11186,10843,11186,9509,11172,9443,11136,9389,11082,9353,11015,9339xe" filled="true" fillcolor="#f5f5f5" stroked="false">
              <v:path arrowok="t"/>
              <v:fill type="solid"/>
            </v:shape>
            <v:shape style="position:absolute;left:6083;top:9339;width:5103;height:1674" type="#_x0000_t202" filled="false" stroked="false">
              <v:textbox inset="0,0,0,0">
                <w:txbxContent>
                  <w:p>
                    <w:pPr>
                      <w:spacing w:before="264"/>
                      <w:ind w:left="327" w:right="32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is meant by plagiarism?</w:t>
                    </w:r>
                  </w:p>
                  <w:p>
                    <w:pPr>
                      <w:spacing w:line="208" w:lineRule="auto" w:before="280"/>
                      <w:ind w:left="329" w:right="32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Plagiarism refers to using someone else’s work and claiming it to be your own.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00"/>
        </w:sectPr>
      </w:pPr>
    </w:p>
    <w:p>
      <w:pPr>
        <w:pStyle w:val="BodyText"/>
        <w:spacing w:before="7" w:after="1"/>
        <w:rPr>
          <w:rFonts w:ascii="Times New Roman"/>
          <w:sz w:val="17"/>
        </w:rPr>
      </w:pPr>
      <w:r>
        <w:rPr/>
        <w:pict>
          <v:group style="position:absolute;margin-left:35.999901pt;margin-top:450.994019pt;width:164.3pt;height:83.7pt;mso-position-horizontal-relative:page;mso-position-vertical-relative:page;z-index:15733248" coordorigin="720,9020" coordsize="3286,1674">
            <v:shape style="position:absolute;left:720;top:9019;width:3286;height:1674" coordorigin="720,9020" coordsize="3286,1674" path="m3836,9020l890,9020,824,9033,770,9070,733,9124,720,9190,720,10523,733,10590,770,10644,824,10680,890,10693,3836,10693,3902,10680,3956,10644,3992,10590,4006,10523,4006,9190,3992,9124,3956,9070,3902,9033,3836,9020xe" filled="true" fillcolor="#f5f5f5" stroked="false">
              <v:path arrowok="t"/>
              <v:fill type="solid"/>
            </v:shape>
            <v:shape style="position:absolute;left:720;top:9019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7" w:right="28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Copyright</w:t>
                    </w:r>
                  </w:p>
                  <w:p>
                    <w:pPr>
                      <w:spacing w:line="208" w:lineRule="auto" w:before="13"/>
                      <w:ind w:left="289" w:right="28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When the rights to something belong to a specific person.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15.611725pt;width:164.45pt;height:126.9pt;mso-position-horizontal-relative:page;mso-position-vertical-relative:page;z-index:15733760" coordorigin="720,6312" coordsize="3289,2538">
            <v:shape style="position:absolute;left:720;top:6312;width:3289;height:2538" coordorigin="720,6312" coordsize="3289,2538" path="m3838,6312l890,6312,824,6326,770,6362,733,6416,720,6482,720,8680,733,8746,770,8800,824,8836,890,8850,3838,8850,3904,8836,3958,8800,3995,8746,4008,8680,4008,6482,3995,6416,3958,6362,3904,6326,3838,6312xe" filled="true" fillcolor="#f5f5f5" stroked="false">
              <v:path arrowok="t"/>
              <v:fill type="solid"/>
            </v:shape>
            <v:shape style="position:absolute;left:720;top:6312;width:3289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7" w:right="28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Cookies</w:t>
                    </w:r>
                  </w:p>
                  <w:p>
                    <w:pPr>
                      <w:spacing w:line="208" w:lineRule="auto" w:before="13"/>
                      <w:ind w:left="323" w:right="32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small amount of data generated by a website and saved by a web browser. Its purpose is to remember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information </w:t>
                    </w:r>
                    <w:r>
                      <w:rPr>
                        <w:color w:val="231F20"/>
                        <w:sz w:val="24"/>
                      </w:rPr>
                      <w:t>about the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user.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393.394012pt;width:164.45pt;height:69.3pt;mso-position-horizontal-relative:page;mso-position-vertical-relative:page;z-index:15734272" coordorigin="4309,7868" coordsize="3289,1386">
            <v:shape style="position:absolute;left:4308;top:7867;width:3289;height:1386" coordorigin="4309,7868" coordsize="3289,1386" path="m7427,7868l4479,7868,4413,7881,4358,7918,4322,7972,4309,8038,4309,9083,4322,9150,4358,9204,4413,9240,4479,9253,7427,9253,7493,9240,7547,9204,7583,9150,7597,9083,7597,8038,7583,7972,7547,7918,7493,7881,7427,7868xe" filled="true" fillcolor="#f5f5f5" stroked="false">
              <v:path arrowok="t"/>
              <v:fill type="solid"/>
            </v:shape>
            <v:shape style="position:absolute;left:4308;top:7867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7" w:right="28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Identity theft</w:t>
                    </w:r>
                  </w:p>
                  <w:p>
                    <w:pPr>
                      <w:spacing w:line="208" w:lineRule="auto" w:before="13"/>
                      <w:ind w:left="289" w:right="28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When a person pretends to be someone else.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561707pt;margin-top:471.176208pt;width:164.3pt;height:112.5pt;mso-position-horizontal-relative:page;mso-position-vertical-relative:page;z-index:15734784" coordorigin="4311,9424" coordsize="3286,2250">
            <v:shape style="position:absolute;left:4311;top:9423;width:3286;height:2250" coordorigin="4311,9424" coordsize="3286,2250" path="m7427,9424l4481,9424,4415,9437,4361,9473,4325,9527,4311,9594,4311,11503,4325,11569,4361,11623,4415,11660,4481,11673,7427,11673,7493,11660,7547,11623,7583,11569,7597,11503,7597,9594,7583,9527,7547,9473,7493,9437,7427,9424xe" filled="true" fillcolor="#f5f5f5" stroked="false">
              <v:path arrowok="t"/>
              <v:fill type="solid"/>
            </v:shape>
            <v:shape style="position:absolute;left:4311;top:9423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7" w:right="28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Malware</w:t>
                    </w:r>
                  </w:p>
                  <w:p>
                    <w:pPr>
                      <w:spacing w:line="208" w:lineRule="auto" w:before="13"/>
                      <w:ind w:left="289" w:right="28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Software that is specifically designed to disrupt, damage, or gain unauthorized access to a computer system.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5.123596pt;margin-top:180.229507pt;width:164.3pt;height:155.7pt;mso-position-horizontal-relative:page;mso-position-vertical-relative:page;z-index:15735296" coordorigin="7902,3605" coordsize="3286,3114">
            <v:shape style="position:absolute;left:7902;top:3604;width:3286;height:3114" coordorigin="7902,3605" coordsize="3286,3114" path="m11018,3605l8073,3605,8006,3618,7952,3654,7916,3708,7902,3775,7902,6548,7916,6614,7952,6668,8006,6705,8073,6718,11018,6718,11084,6705,11138,6668,11175,6614,11188,6548,11188,3775,11175,3708,11138,3654,11084,3618,11018,3605xe" filled="true" fillcolor="#f5f5f5" stroked="false">
              <v:path arrowok="t"/>
              <v:fill type="solid"/>
            </v:shape>
            <v:shape style="position:absolute;left:7902;top:3604;width:3286;height:311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7" w:right="28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Phishing</w:t>
                    </w:r>
                  </w:p>
                  <w:p>
                    <w:pPr>
                      <w:spacing w:line="208" w:lineRule="auto" w:before="13"/>
                      <w:ind w:left="289" w:right="28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Practice of sending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email </w:t>
                    </w:r>
                    <w:r>
                      <w:rPr>
                        <w:color w:val="231F20"/>
                        <w:sz w:val="24"/>
                      </w:rPr>
                      <w:t>pretending to be from reputable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companies</w:t>
                    </w:r>
                  </w:p>
                  <w:p>
                    <w:pPr>
                      <w:spacing w:line="208" w:lineRule="auto" w:before="4"/>
                      <w:ind w:left="289" w:right="28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order to persuade individuals to reveal personal information, such as passwords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credit cards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numbers.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286.811829pt;width:164.45pt;height:98.1pt;mso-position-horizontal-relative:page;mso-position-vertical-relative:page;z-index:15735808" coordorigin="4309,5736" coordsize="3289,1962">
            <v:shape style="position:absolute;left:4308;top:5736;width:3289;height:1962" coordorigin="4309,5736" coordsize="3289,1962" path="m7427,5736l4479,5736,4413,5750,4358,5786,4322,5840,4309,5906,4309,7528,4322,7594,4358,7648,4413,7684,4479,7698,7427,7698,7493,7684,7547,7648,7583,7594,7597,7528,7597,5906,7583,5840,7547,5786,7493,5750,7427,5736xe" filled="true" fillcolor="#f5f5f5" stroked="false">
              <v:path arrowok="t"/>
              <v:fill type="solid"/>
            </v:shape>
            <v:shape style="position:absolute;left:4308;top:5736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7" w:right="28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Email</w:t>
                    </w:r>
                  </w:p>
                  <w:p>
                    <w:pPr>
                      <w:spacing w:line="208" w:lineRule="auto" w:before="13"/>
                      <w:ind w:left="464" w:right="46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Messages sent by electronic means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from </w:t>
                    </w:r>
                    <w:r>
                      <w:rPr>
                        <w:color w:val="231F20"/>
                        <w:sz w:val="24"/>
                      </w:rPr>
                      <w:t>one device to one or more people.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5.123596pt;margin-top:344.411804pt;width:164.3pt;height:98.1pt;mso-position-horizontal-relative:page;mso-position-vertical-relative:page;z-index:15736320" coordorigin="7902,6888" coordsize="3286,1962">
            <v:shape style="position:absolute;left:7902;top:6888;width:3286;height:1962" coordorigin="7902,6888" coordsize="3286,1962" path="m11018,6888l8073,6888,8006,6902,7952,6938,7916,6992,7902,7058,7902,8680,7916,8746,7952,8800,8006,8836,8073,8850,11018,8850,11084,8836,11138,8800,11175,8746,11188,8680,11188,7058,11175,6992,11138,6938,11084,6902,11018,6888xe" filled="true" fillcolor="#f5f5f5" stroked="false">
              <v:path arrowok="t"/>
              <v:fill type="solid"/>
            </v:shape>
            <v:shape style="position:absolute;left:7902;top:6888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7" w:right="28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Plagiarism</w:t>
                    </w:r>
                  </w:p>
                  <w:p>
                    <w:pPr>
                      <w:spacing w:line="208" w:lineRule="auto" w:before="13"/>
                      <w:ind w:left="289" w:right="28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When you use someone else›s words or ideas and pass them off as your own.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5.123596pt;margin-top:450.994019pt;width:164.3pt;height:126.9pt;mso-position-horizontal-relative:page;mso-position-vertical-relative:page;z-index:15736832" coordorigin="7902,9020" coordsize="3286,2538">
            <v:shape style="position:absolute;left:7902;top:9019;width:3286;height:2538" coordorigin="7902,9020" coordsize="3286,2538" path="m11018,9020l8073,9020,8006,9033,7952,9070,7916,9124,7902,9190,7902,11387,7916,11454,7952,11508,8006,11544,8073,11557,11018,11557,11084,11544,11138,11508,11175,11454,11188,11387,11188,9190,11175,9124,11138,9070,11084,9033,11018,9020xe" filled="true" fillcolor="#f5f5f5" stroked="false">
              <v:path arrowok="t"/>
              <v:fill type="solid"/>
            </v:shape>
            <v:shape style="position:absolute;left:7902;top:9019;width:3286;height:2538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81" w:right="374" w:firstLine="843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00887A"/>
                        <w:sz w:val="24"/>
                      </w:rPr>
                      <w:t>Spam </w:t>
                    </w:r>
                    <w:r>
                      <w:rPr>
                        <w:color w:val="231F20"/>
                        <w:sz w:val="24"/>
                      </w:rPr>
                      <w:t>Messages sent over the Internet, typically to many users, for the</w:t>
                    </w:r>
                  </w:p>
                  <w:p>
                    <w:pPr>
                      <w:spacing w:line="208" w:lineRule="auto" w:before="6"/>
                      <w:ind w:left="289" w:right="28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purposes of advertising, phishing or spreading malware.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ind w:left="3708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00887a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  <w:sz w:val="8"/>
        </w:rPr>
      </w:pPr>
      <w:r>
        <w:rPr/>
        <w:pict>
          <v:group style="position:absolute;margin-left:35.999901pt;margin-top:6.5646pt;width:164.45pt;height:126.9pt;mso-position-horizontal-relative:page;mso-position-vertical-relative:paragraph;z-index:-15725056;mso-wrap-distance-left:0;mso-wrap-distance-right:0" coordorigin="720,131" coordsize="3289,2538">
            <v:shape style="position:absolute;left:720;top:131;width:3289;height:2538" coordorigin="720,131" coordsize="3289,2538" path="m3838,131l890,131,824,145,770,181,733,235,720,301,720,2499,733,2565,770,2619,824,2655,890,2669,3838,2669,3904,2655,3958,2619,3995,2565,4008,2499,4008,301,3995,235,3958,181,3904,145,3838,131xe" filled="true" fillcolor="#f5f5f5" stroked="false">
              <v:path arrowok="t"/>
              <v:fill type="solid"/>
            </v:shape>
            <v:shape style="position:absolute;left:720;top:131;width:3289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7" w:right="28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Computer virus</w:t>
                    </w:r>
                  </w:p>
                  <w:p>
                    <w:pPr>
                      <w:spacing w:line="208" w:lineRule="auto" w:before="13"/>
                      <w:ind w:left="289" w:right="28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piece of code which can copy itself and typically has a damaging effect on the device, such as corrupting the system or destroying data.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32999pt;margin-top:6.5646pt;width:164.45pt;height:98.1pt;mso-position-horizontal-relative:page;mso-position-vertical-relative:paragraph;z-index:-15724544;mso-wrap-distance-left:0;mso-wrap-distance-right:0" coordorigin="4309,131" coordsize="3289,1962">
            <v:shape style="position:absolute;left:4308;top:131;width:3289;height:1962" coordorigin="4309,131" coordsize="3289,1962" path="m7427,131l4479,131,4413,145,4358,181,4322,235,4309,301,4309,1923,4322,1989,4358,2043,4413,2079,4479,2093,7427,2093,7493,2079,7547,2043,7583,1989,7597,1923,7597,301,7583,235,7547,181,7493,145,7427,131xe" filled="true" fillcolor="#f5f5f5" stroked="false">
              <v:path arrowok="t"/>
              <v:fill type="solid"/>
            </v:shape>
            <v:shape style="position:absolute;left:4308;top:131;width:3289;height:1962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33" w:right="431" w:firstLine="327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00887A"/>
                        <w:sz w:val="24"/>
                      </w:rPr>
                      <w:t>Digital footprint </w:t>
                    </w:r>
                    <w:r>
                      <w:rPr>
                        <w:color w:val="231F20"/>
                        <w:sz w:val="24"/>
                      </w:rPr>
                      <w:t>The information about a person that exists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on</w:t>
                    </w:r>
                  </w:p>
                  <w:p>
                    <w:pPr>
                      <w:spacing w:line="208" w:lineRule="auto" w:before="4"/>
                      <w:ind w:left="612" w:right="289" w:hanging="30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Internet as a result of their online activity.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pgSz w:w="11910" w:h="16840"/>
      <w:pgMar w:header="720" w:footer="962" w:top="260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41792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41280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40768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73664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42304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00887A"/>
                    <w:sz w:val="46"/>
                  </w:rPr>
                  <w:t>Unit: 4.2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00887A"/>
                    <w:w w:val="105"/>
                    <w:sz w:val="40"/>
                  </w:rPr>
                  <w:t>Online Safety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8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96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614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32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50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68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87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705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png"/><Relationship Id="rId12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2020-11-02T16:56:05Z</dcterms:created>
  <dcterms:modified xsi:type="dcterms:W3CDTF">2020-11-02T16:56:05Z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2020-10-16T00:00:00Z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